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DE1D9" w14:textId="77777777" w:rsid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00E24E4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 xml:space="preserve">Цель: </w:t>
      </w:r>
      <w:r w:rsidRPr="00AE1D27">
        <w:rPr>
          <w:rFonts w:ascii="Times New Roman" w:eastAsia="Calibri" w:hAnsi="Times New Roman" w:cs="Times New Roman"/>
          <w:sz w:val="24"/>
        </w:rPr>
        <w:t>организация оздоровительной работы и создание наиболее эффективных условий для развития познавательных интересов</w:t>
      </w:r>
      <w:r w:rsidR="006712A4">
        <w:rPr>
          <w:rFonts w:ascii="Times New Roman" w:eastAsia="Calibri" w:hAnsi="Times New Roman" w:cs="Times New Roman"/>
          <w:sz w:val="24"/>
        </w:rPr>
        <w:t>, творческих способностей детей.</w:t>
      </w:r>
    </w:p>
    <w:p w14:paraId="59AA02B6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4"/>
        </w:rPr>
      </w:pPr>
    </w:p>
    <w:p w14:paraId="6A36EFAF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AE1D27">
        <w:rPr>
          <w:rFonts w:ascii="Times New Roman" w:eastAsia="Calibri" w:hAnsi="Times New Roman" w:cs="Times New Roman"/>
          <w:b/>
          <w:sz w:val="24"/>
        </w:rPr>
        <w:t>Задачи:</w:t>
      </w:r>
    </w:p>
    <w:p w14:paraId="5895F82C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  <w:r w:rsidRPr="00AE1D27">
        <w:rPr>
          <w:rFonts w:ascii="Times New Roman" w:eastAsia="Calibri" w:hAnsi="Times New Roman" w:cs="Times New Roman"/>
          <w:sz w:val="24"/>
        </w:rPr>
        <w:t>1.Создавать условия, обеспечивающие охрану жиз</w:t>
      </w:r>
      <w:r w:rsidR="003702E8">
        <w:rPr>
          <w:rFonts w:ascii="Times New Roman" w:eastAsia="Calibri" w:hAnsi="Times New Roman" w:cs="Times New Roman"/>
          <w:sz w:val="24"/>
        </w:rPr>
        <w:t>ни и укрепление здоровья детей.</w:t>
      </w:r>
    </w:p>
    <w:p w14:paraId="0C5E8388" w14:textId="77777777" w:rsidR="003702E8" w:rsidRPr="003702E8" w:rsidRDefault="003702E8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20E8C031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  <w:r w:rsidRPr="00AE1D27">
        <w:rPr>
          <w:rFonts w:ascii="Times New Roman" w:eastAsia="Calibri" w:hAnsi="Times New Roman" w:cs="Times New Roman"/>
          <w:sz w:val="24"/>
        </w:rPr>
        <w:t>2.Реализовать систему мероприятий, направленных на оздоровление и физич</w:t>
      </w:r>
      <w:r w:rsidR="006712A4">
        <w:rPr>
          <w:rFonts w:ascii="Times New Roman" w:eastAsia="Calibri" w:hAnsi="Times New Roman" w:cs="Times New Roman"/>
          <w:sz w:val="24"/>
        </w:rPr>
        <w:t>еское воспитание детей</w:t>
      </w:r>
      <w:r w:rsidRPr="00AE1D27">
        <w:rPr>
          <w:rFonts w:ascii="Times New Roman" w:eastAsia="Calibri" w:hAnsi="Times New Roman" w:cs="Times New Roman"/>
          <w:sz w:val="24"/>
        </w:rPr>
        <w:t xml:space="preserve">, развитие самостоятельности, любознательности и двигательной активности. </w:t>
      </w:r>
    </w:p>
    <w:p w14:paraId="1C21CBBB" w14:textId="77777777" w:rsidR="003702E8" w:rsidRPr="003702E8" w:rsidRDefault="003702E8" w:rsidP="00AE1D27">
      <w:pPr>
        <w:spacing w:after="0" w:line="240" w:lineRule="auto"/>
        <w:rPr>
          <w:rFonts w:ascii="Times New Roman" w:eastAsia="Calibri" w:hAnsi="Times New Roman" w:cs="Times New Roman"/>
          <w:sz w:val="8"/>
        </w:rPr>
      </w:pPr>
    </w:p>
    <w:p w14:paraId="579173B0" w14:textId="77777777" w:rsidR="00AE1D27" w:rsidRPr="00AE1D27" w:rsidRDefault="00AE1D27" w:rsidP="00AE1D27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AE1D27">
        <w:rPr>
          <w:rFonts w:ascii="Times New Roman" w:eastAsia="Calibri" w:hAnsi="Times New Roman" w:cs="Times New Roman"/>
          <w:sz w:val="24"/>
        </w:rPr>
        <w:t>3.Осуществлять педагогическое и санитарное просвещение родителей по вопросам воспитания и оздоровления детей в летний период.</w:t>
      </w:r>
    </w:p>
    <w:p w14:paraId="02100DF8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shd w:val="clear" w:color="auto" w:fill="FFFFFF"/>
        </w:rPr>
      </w:pPr>
    </w:p>
    <w:p w14:paraId="3CF48D34" w14:textId="77777777" w:rsidR="00853D9F" w:rsidRP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  <w:shd w:val="clear" w:color="auto" w:fill="FFFFFF"/>
        </w:rPr>
        <w:t>Перспективный план летней работы для воспитателя</w:t>
      </w:r>
    </w:p>
    <w:p w14:paraId="0CD9E0E2" w14:textId="6B252BD0" w:rsidR="003702E8" w:rsidRDefault="006712A4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 xml:space="preserve">средней </w:t>
      </w:r>
      <w:r w:rsidR="003702E8">
        <w:rPr>
          <w:rFonts w:ascii="Times New Roman" w:eastAsia="Calibri" w:hAnsi="Times New Roman" w:cs="Times New Roman"/>
          <w:b/>
          <w:sz w:val="26"/>
          <w:szCs w:val="26"/>
        </w:rPr>
        <w:t>группы «</w:t>
      </w:r>
      <w:r w:rsidR="00DE03D5">
        <w:rPr>
          <w:rFonts w:ascii="Times New Roman" w:eastAsia="Calibri" w:hAnsi="Times New Roman" w:cs="Times New Roman"/>
          <w:b/>
          <w:sz w:val="26"/>
          <w:szCs w:val="26"/>
        </w:rPr>
        <w:t>Малышарики-Старс</w:t>
      </w:r>
      <w:bookmarkStart w:id="0" w:name="_GoBack"/>
      <w:bookmarkEnd w:id="0"/>
      <w:r w:rsidR="003702E8"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14:paraId="1D94F22E" w14:textId="77777777" w:rsid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53D9F">
        <w:rPr>
          <w:rFonts w:ascii="Times New Roman" w:eastAsia="Calibri" w:hAnsi="Times New Roman" w:cs="Times New Roman"/>
          <w:b/>
          <w:sz w:val="26"/>
          <w:szCs w:val="26"/>
        </w:rPr>
        <w:t>«Ура, наступило лето!»</w:t>
      </w:r>
    </w:p>
    <w:p w14:paraId="761B8B66" w14:textId="77777777" w:rsidR="00853D9F" w:rsidRPr="00853D9F" w:rsidRDefault="00853D9F" w:rsidP="00853D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на июнь 2026</w:t>
      </w:r>
    </w:p>
    <w:p w14:paraId="19BFCD34" w14:textId="77777777" w:rsidR="00853D9F" w:rsidRPr="00853D9F" w:rsidRDefault="00853D9F" w:rsidP="00853D9F">
      <w:pPr>
        <w:spacing w:after="0" w:line="240" w:lineRule="auto"/>
        <w:rPr>
          <w:rFonts w:ascii="Times New Roman" w:eastAsia="Calibri" w:hAnsi="Times New Roman" w:cs="Times New Roman"/>
          <w:sz w:val="10"/>
          <w:szCs w:val="26"/>
        </w:rPr>
      </w:pPr>
    </w:p>
    <w:tbl>
      <w:tblPr>
        <w:tblW w:w="10348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2"/>
        <w:gridCol w:w="6877"/>
        <w:gridCol w:w="1479"/>
      </w:tblGrid>
      <w:tr w:rsidR="003B17E0" w:rsidRPr="00853D9F" w14:paraId="284D03CB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152F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Наименование</w:t>
            </w:r>
          </w:p>
          <w:p w14:paraId="45A9AF5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проводимых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мероприятий</w:t>
            </w:r>
          </w:p>
          <w:p w14:paraId="19B8CC2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312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Содержание работы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E94E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Сроки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br/>
              <w:t>проведения</w:t>
            </w:r>
          </w:p>
        </w:tc>
      </w:tr>
      <w:tr w:rsidR="00853D9F" w:rsidRPr="00853D9F" w14:paraId="19C25AD7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D974DE7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  <w:p w14:paraId="20945184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1-я неделя (01.06–05.06) «Счастливое детство»</w:t>
            </w:r>
          </w:p>
          <w:p w14:paraId="7507EA1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4BABD2C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B17E0" w:rsidRPr="00853D9F" w14:paraId="42BAA9B5" w14:textId="77777777" w:rsidTr="00AE1D27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9A35" w14:textId="77777777" w:rsidR="00853D9F" w:rsidRDefault="00853D9F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«Пусть всегда будет солнце!»</w:t>
            </w:r>
          </w:p>
          <w:p w14:paraId="00DFD4A0" w14:textId="77777777" w:rsid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</w:p>
          <w:p w14:paraId="25ECAAC9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  <w:p w14:paraId="03609E64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«Молодой следопыт»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183E" w14:textId="77777777" w:rsidR="00853D9F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1. </w:t>
            </w:r>
            <w:r w:rsidR="00853D9F" w:rsidRPr="00853D9F">
              <w:rPr>
                <w:rFonts w:ascii="Times New Roman" w:eastAsia="Calibri" w:hAnsi="Times New Roman" w:cs="Times New Roman"/>
                <w:b/>
                <w:sz w:val="24"/>
              </w:rPr>
              <w:t>Организация праздника ко Дню защиты детей:</w:t>
            </w:r>
          </w:p>
          <w:p w14:paraId="6E13BD4D" w14:textId="77777777" w:rsidR="00853D9F" w:rsidRDefault="00853D9F" w:rsidP="00AE1D27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конкурс рисунков на асфальте</w:t>
            </w:r>
          </w:p>
          <w:p w14:paraId="06523311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1A7DC741" w14:textId="77777777" w:rsidR="00AE1D27" w:rsidRPr="00EC1C0A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"/>
              </w:rPr>
            </w:pPr>
          </w:p>
          <w:p w14:paraId="6651C54E" w14:textId="77777777" w:rsidR="006712A4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AE1D27">
              <w:rPr>
                <w:rFonts w:ascii="Times New Roman" w:eastAsia="Calibri" w:hAnsi="Times New Roman" w:cs="Times New Roman"/>
                <w:sz w:val="28"/>
              </w:rPr>
              <w:t xml:space="preserve">-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Подвижные игры: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«Найди свой цвет», «Прятки</w:t>
            </w:r>
            <w:r w:rsidR="006712A4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14:paraId="6A0B201E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-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 с детьми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с помощью наводящих вопросов по теме: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«Кто такие следопыты?».</w:t>
            </w:r>
          </w:p>
          <w:p w14:paraId="47DC167C" w14:textId="77777777" w:rsidR="00AE1D27" w:rsidRPr="00AE1D27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615768FD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4"/>
              </w:rPr>
            </w:pPr>
          </w:p>
          <w:p w14:paraId="716398DC" w14:textId="77777777" w:rsidR="00AE1D27" w:rsidRPr="00853D9F" w:rsidRDefault="00AE1D27" w:rsidP="00AE1D2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AE1D27">
              <w:rPr>
                <w:rFonts w:ascii="Times New Roman" w:eastAsia="Calibri" w:hAnsi="Times New Roman" w:cs="Times New Roman"/>
                <w:b/>
                <w:i/>
                <w:sz w:val="28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Показ мультфильма «Следопыт»</w:t>
            </w:r>
          </w:p>
          <w:p w14:paraId="14EC1FCB" w14:textId="77777777" w:rsidR="00853D9F" w:rsidRPr="00AE1D27" w:rsidRDefault="00853D9F" w:rsidP="00AE1D27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6991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01.06</w:t>
            </w:r>
          </w:p>
        </w:tc>
      </w:tr>
      <w:tr w:rsidR="003B17E0" w:rsidRPr="00853D9F" w14:paraId="66549BC0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49EB" w14:textId="77777777" w:rsidR="00853D9F" w:rsidRPr="00853D9F" w:rsidRDefault="00853D9F" w:rsidP="00071D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071DBD">
              <w:rPr>
                <w:rFonts w:ascii="Times New Roman" w:eastAsia="Calibri" w:hAnsi="Times New Roman" w:cs="Times New Roman"/>
                <w:b/>
                <w:sz w:val="24"/>
              </w:rPr>
              <w:t>Звери и охотники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6296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Просмотр альбомов: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«Звери», «Птицы», «Цветы». </w:t>
            </w:r>
          </w:p>
          <w:p w14:paraId="64A7E065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17585C9C" w14:textId="77777777" w:rsidR="00071DBD" w:rsidRPr="003702E8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4"/>
              </w:rPr>
            </w:pPr>
          </w:p>
          <w:p w14:paraId="33E57EF3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Рисование: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«Мое любимое животное» и другие темы (рекомендуется учитывать желание детей).</w:t>
            </w:r>
          </w:p>
          <w:p w14:paraId="0644058D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7A959A75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Эксперименты с песком и водой.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58536919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12F3C1D2" w14:textId="77777777" w:rsidR="00071DBD" w:rsidRPr="00853D9F" w:rsidRDefault="00071DBD" w:rsidP="00071DB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Подвижные игры: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«Поймай и назови» (с мячом).</w:t>
            </w:r>
          </w:p>
          <w:p w14:paraId="2C5F51AF" w14:textId="77777777" w:rsidR="00853D9F" w:rsidRPr="00071DBD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697C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02.06</w:t>
            </w:r>
          </w:p>
        </w:tc>
      </w:tr>
      <w:tr w:rsidR="003B17E0" w:rsidRPr="00853D9F" w14:paraId="6261306F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0F8E" w14:textId="77777777" w:rsidR="00853D9F" w:rsidRPr="00853D9F" w:rsidRDefault="00853D9F" w:rsidP="00071D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071DBD">
              <w:rPr>
                <w:rFonts w:ascii="Times New Roman" w:eastAsia="Calibri" w:hAnsi="Times New Roman" w:cs="Times New Roman"/>
                <w:b/>
                <w:sz w:val="24"/>
              </w:rPr>
              <w:t>Мои добрые друзья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AFA0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Организация выставки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="003702E8" w:rsidRPr="003702E8">
              <w:rPr>
                <w:rFonts w:ascii="Times New Roman" w:eastAsia="Calibri" w:hAnsi="Times New Roman" w:cs="Times New Roman"/>
                <w:b/>
                <w:sz w:val="24"/>
              </w:rPr>
              <w:t>рисунков детей</w:t>
            </w:r>
            <w:r w:rsidR="003702E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о зверях и домашних животных.</w:t>
            </w:r>
          </w:p>
          <w:p w14:paraId="4BC35C53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20B9B5C5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Наблюдение: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за тем, как кошка ухаживает за собой (умывание).</w:t>
            </w:r>
          </w:p>
          <w:p w14:paraId="0F7F0356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16AFB9A2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Во время </w:t>
            </w:r>
            <w:proofErr w:type="spellStart"/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физминутки</w:t>
            </w:r>
            <w:proofErr w:type="spellEnd"/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 выполнение упражнений: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на повторение движений зверей и домашних животных  </w:t>
            </w:r>
          </w:p>
          <w:p w14:paraId="6E7148F3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8EF6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03.06</w:t>
            </w:r>
          </w:p>
        </w:tc>
      </w:tr>
      <w:tr w:rsidR="003B17E0" w:rsidRPr="00853D9F" w14:paraId="3B06DA7B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ED96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Чудесный сад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67679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 с детьми на темы: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729BD7C5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«Какие деревья растут во дворе детского сада?», </w:t>
            </w:r>
          </w:p>
          <w:p w14:paraId="5FB19C45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BC4FF13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Просмотр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иллюстраций, альбомов, фотографий.</w:t>
            </w:r>
          </w:p>
          <w:p w14:paraId="0F7A46FC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6101E52C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Экскурсия:</w:t>
            </w:r>
            <w:r w:rsidR="003702E8">
              <w:rPr>
                <w:rFonts w:ascii="Times New Roman" w:eastAsia="Calibri" w:hAnsi="Times New Roman" w:cs="Times New Roman"/>
                <w:b/>
                <w:sz w:val="24"/>
              </w:rPr>
              <w:t xml:space="preserve"> во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="003702E8">
              <w:rPr>
                <w:rFonts w:ascii="Times New Roman" w:eastAsia="Calibri" w:hAnsi="Times New Roman" w:cs="Times New Roman"/>
                <w:b/>
                <w:sz w:val="24"/>
              </w:rPr>
              <w:t xml:space="preserve">двор детского сада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или в уголок природы </w:t>
            </w:r>
            <w:r w:rsidR="003702E8">
              <w:rPr>
                <w:rFonts w:ascii="Times New Roman" w:eastAsia="Calibri" w:hAnsi="Times New Roman" w:cs="Times New Roman"/>
                <w:b/>
                <w:sz w:val="24"/>
              </w:rPr>
              <w:t>группы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. </w:t>
            </w:r>
          </w:p>
          <w:p w14:paraId="20C1A898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406DA05E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Наблюдение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за деревьями, уход за ними.</w:t>
            </w:r>
          </w:p>
          <w:p w14:paraId="48AE051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7076155" w14:textId="77777777" w:rsidR="00CC6E15" w:rsidRPr="00CB3AB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512DE95F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Дидактическая игра: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</w:t>
            </w:r>
          </w:p>
          <w:p w14:paraId="695EC623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Листья какого дерева?», </w:t>
            </w:r>
          </w:p>
          <w:p w14:paraId="73E42ABE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«Плоды какого </w:t>
            </w:r>
            <w:proofErr w:type="gramStart"/>
            <w:r w:rsidRPr="00853D9F">
              <w:rPr>
                <w:rFonts w:ascii="Times New Roman" w:eastAsia="Calibri" w:hAnsi="Times New Roman" w:cs="Times New Roman"/>
                <w:sz w:val="24"/>
              </w:rPr>
              <w:t>дерева ?</w:t>
            </w:r>
            <w:proofErr w:type="gramEnd"/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» </w:t>
            </w:r>
          </w:p>
          <w:p w14:paraId="1348A8CC" w14:textId="77777777" w:rsidR="00CC6E15" w:rsidRPr="00CB3AB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658051A1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Рисование деревьев.</w:t>
            </w:r>
          </w:p>
          <w:p w14:paraId="06C87E2F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8BBE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04.06</w:t>
            </w:r>
          </w:p>
        </w:tc>
      </w:tr>
      <w:tr w:rsidR="003B17E0" w:rsidRPr="00853D9F" w14:paraId="57D02590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6E16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Сундук с секретом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0DD2" w14:textId="77777777" w:rsidR="00CC6E15" w:rsidRPr="00853D9F" w:rsidRDefault="00CB3ABF" w:rsidP="00CC6E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З</w:t>
            </w:r>
            <w:r w:rsidR="00CC6E15" w:rsidRPr="00853D9F">
              <w:rPr>
                <w:rFonts w:ascii="Times New Roman" w:eastAsia="Calibri" w:hAnsi="Times New Roman" w:cs="Times New Roman"/>
                <w:b/>
                <w:sz w:val="24"/>
              </w:rPr>
              <w:t>наком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ство с известными сказочными персонажами</w:t>
            </w:r>
            <w:r w:rsidR="00CC6E15" w:rsidRPr="00853D9F">
              <w:rPr>
                <w:rFonts w:ascii="Times New Roman" w:eastAsia="Calibri" w:hAnsi="Times New Roman" w:cs="Times New Roman"/>
                <w:b/>
                <w:sz w:val="24"/>
              </w:rPr>
              <w:t>.</w:t>
            </w:r>
          </w:p>
          <w:p w14:paraId="21B3043D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6BB64E8E" w14:textId="77777777" w:rsidR="00CC6E15" w:rsidRPr="00853D9F" w:rsidRDefault="007C6C34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Придумать и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показать  </w:t>
            </w:r>
            <w:r w:rsidR="00CC6E15" w:rsidRPr="00853D9F">
              <w:rPr>
                <w:rFonts w:ascii="Times New Roman" w:eastAsia="Calibri" w:hAnsi="Times New Roman" w:cs="Times New Roman"/>
                <w:sz w:val="24"/>
              </w:rPr>
              <w:t>выдуманных</w:t>
            </w:r>
            <w:proofErr w:type="gramEnd"/>
            <w:r w:rsidR="00CC6E15" w:rsidRPr="00853D9F">
              <w:rPr>
                <w:rFonts w:ascii="Times New Roman" w:eastAsia="Calibri" w:hAnsi="Times New Roman" w:cs="Times New Roman"/>
                <w:sz w:val="24"/>
              </w:rPr>
              <w:t xml:space="preserve"> сказочных 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героев.</w:t>
            </w:r>
          </w:p>
          <w:p w14:paraId="4BF098D8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68A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05.06</w:t>
            </w:r>
          </w:p>
        </w:tc>
      </w:tr>
      <w:tr w:rsidR="00853D9F" w:rsidRPr="00853D9F" w14:paraId="3568A035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73DDD0D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  <w:szCs w:val="26"/>
              </w:rPr>
            </w:pPr>
          </w:p>
          <w:p w14:paraId="4B563076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2-я неделя (08.06–12.06) «</w:t>
            </w:r>
            <w:r w:rsidR="00CC6E1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Наступило веселое лето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  <w:p w14:paraId="448DF88E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vAlign w:val="center"/>
            <w:hideMark/>
          </w:tcPr>
          <w:p w14:paraId="158549B0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B17E0" w:rsidRPr="00853D9F" w14:paraId="611EE168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DEBC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День мыльных пузырей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7EBB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06A99AC3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о соблюдении личной гигиены в детском саду и дома.</w:t>
            </w:r>
          </w:p>
          <w:p w14:paraId="33A2E19D" w14:textId="77777777" w:rsidR="00CC6E15" w:rsidRPr="00853D9F" w:rsidRDefault="00860A74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</w:p>
          <w:p w14:paraId="0AB61569" w14:textId="77777777" w:rsidR="00CC6E15" w:rsidRPr="00860A74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06601AAA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Сюжетно-ролевая игра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«Доктор».</w:t>
            </w:r>
          </w:p>
          <w:p w14:paraId="2FEBA41B" w14:textId="77777777" w:rsidR="00CC6E15" w:rsidRPr="00853D9F" w:rsidRDefault="00CC6E15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7E036A0F" w14:textId="77777777" w:rsidR="00CC6E15" w:rsidRPr="00853D9F" w:rsidRDefault="007C6C34" w:rsidP="00CC6E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7C6C34">
              <w:rPr>
                <w:rFonts w:ascii="Times New Roman" w:eastAsia="Calibri" w:hAnsi="Times New Roman" w:cs="Times New Roman"/>
                <w:b/>
                <w:sz w:val="24"/>
              </w:rPr>
              <w:t>П</w:t>
            </w:r>
            <w:r w:rsidR="00CC6E15" w:rsidRPr="007C6C34">
              <w:rPr>
                <w:rFonts w:ascii="Times New Roman" w:eastAsia="Calibri" w:hAnsi="Times New Roman" w:cs="Times New Roman"/>
                <w:b/>
                <w:sz w:val="24"/>
              </w:rPr>
              <w:t>оказ видеосюжетов</w:t>
            </w:r>
            <w:r w:rsidR="00CC6E15" w:rsidRPr="00853D9F">
              <w:rPr>
                <w:rFonts w:ascii="Times New Roman" w:eastAsia="Calibri" w:hAnsi="Times New Roman" w:cs="Times New Roman"/>
                <w:sz w:val="24"/>
              </w:rPr>
              <w:t xml:space="preserve"> из мультфильмов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  <w:r w:rsidR="00CC6E15"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6408C1E0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951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08.06</w:t>
            </w:r>
          </w:p>
        </w:tc>
      </w:tr>
      <w:tr w:rsidR="003B17E0" w:rsidRPr="00853D9F" w14:paraId="0C39DC75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4040" w14:textId="77777777" w:rsidR="00853D9F" w:rsidRPr="00853D9F" w:rsidRDefault="00853D9F" w:rsidP="00CC6E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CC6E15">
              <w:rPr>
                <w:rFonts w:ascii="Times New Roman" w:eastAsia="Calibri" w:hAnsi="Times New Roman" w:cs="Times New Roman"/>
                <w:b/>
                <w:sz w:val="24"/>
              </w:rPr>
              <w:t>Жизнь в море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BF8D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Путешествие с русалкой.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54A45811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FD367D5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Конкурс рисунков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«Водное царство»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(совместно с родителями).</w:t>
            </w:r>
          </w:p>
          <w:p w14:paraId="2C43202F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63681B1" w14:textId="77777777" w:rsidR="00572B32" w:rsidRPr="00860A74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141A3C3E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Игры с водой</w:t>
            </w:r>
          </w:p>
          <w:p w14:paraId="4D85E14D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4212B74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Подвижные игры: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«Зайцы в саду», «Поймай и назови» (с мячом).</w:t>
            </w:r>
          </w:p>
          <w:p w14:paraId="278CCADF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9CA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09.06</w:t>
            </w:r>
          </w:p>
        </w:tc>
      </w:tr>
      <w:tr w:rsidR="003B17E0" w:rsidRPr="00853D9F" w14:paraId="23D85F6B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3EE9" w14:textId="77777777" w:rsidR="00853D9F" w:rsidRPr="00853D9F" w:rsidRDefault="00853D9F" w:rsidP="00572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«М</w:t>
            </w:r>
            <w:r w:rsidR="00572B32">
              <w:rPr>
                <w:rFonts w:ascii="Times New Roman" w:eastAsia="Calibri" w:hAnsi="Times New Roman" w:cs="Times New Roman"/>
                <w:b/>
                <w:sz w:val="24"/>
              </w:rPr>
              <w:t>илый ежик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3248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2F4AD27E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«Защитник моего организма», </w:t>
            </w:r>
          </w:p>
          <w:p w14:paraId="6479F98C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«Полезно и вредно».</w:t>
            </w:r>
          </w:p>
          <w:p w14:paraId="36675E88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36A245BF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Р</w:t>
            </w:r>
            <w:r w:rsidR="002E207B">
              <w:rPr>
                <w:rFonts w:ascii="Times New Roman" w:eastAsia="Calibri" w:hAnsi="Times New Roman" w:cs="Times New Roman"/>
                <w:b/>
                <w:sz w:val="24"/>
              </w:rPr>
              <w:t>исунки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«Вредная пища» (коллективная работа)</w:t>
            </w:r>
          </w:p>
          <w:p w14:paraId="0A5A8F06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9C77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10.06</w:t>
            </w:r>
          </w:p>
        </w:tc>
      </w:tr>
      <w:tr w:rsidR="003B17E0" w:rsidRPr="00853D9F" w14:paraId="0EB455DB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4BB6" w14:textId="77777777" w:rsidR="00853D9F" w:rsidRPr="00853D9F" w:rsidRDefault="00853D9F" w:rsidP="00572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572B32">
              <w:rPr>
                <w:rFonts w:ascii="Times New Roman" w:eastAsia="Calibri" w:hAnsi="Times New Roman" w:cs="Times New Roman"/>
                <w:b/>
                <w:sz w:val="24"/>
              </w:rPr>
              <w:t>В мире природы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55A9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Времена года.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37AD3EB7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0C4BB1F3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Закрепление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знаний о явлениях природы.</w:t>
            </w:r>
          </w:p>
          <w:p w14:paraId="4EF664FC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D8CE9BE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 xml:space="preserve">Аппликация 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«Улыбается солнце мне»</w:t>
            </w:r>
          </w:p>
          <w:p w14:paraId="01F001D5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F9C1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11.06</w:t>
            </w:r>
          </w:p>
        </w:tc>
      </w:tr>
      <w:tr w:rsidR="003B17E0" w:rsidRPr="00853D9F" w14:paraId="4318059D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7CF7" w14:textId="77777777" w:rsidR="00853D9F" w:rsidRPr="00853D9F" w:rsidRDefault="00853D9F" w:rsidP="00572B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«С</w:t>
            </w:r>
            <w:r w:rsidR="00572B32">
              <w:rPr>
                <w:rFonts w:ascii="Times New Roman" w:eastAsia="Calibri" w:hAnsi="Times New Roman" w:cs="Times New Roman"/>
                <w:b/>
                <w:sz w:val="24"/>
              </w:rPr>
              <w:t>олнце, воздух и вода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D15E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Тематическая беседа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о пользе воздуха и воды для здоровья и об опасностях во время купания в воде. </w:t>
            </w:r>
          </w:p>
          <w:p w14:paraId="4198E17C" w14:textId="77777777" w:rsidR="00572B32" w:rsidRPr="00853D9F" w:rsidRDefault="00572B32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210F1FD3" w14:textId="77777777" w:rsidR="00572B32" w:rsidRDefault="002E207B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Просмотр мультфильма</w:t>
            </w:r>
            <w:r w:rsidR="00572B32" w:rsidRPr="00853D9F">
              <w:rPr>
                <w:rFonts w:ascii="Times New Roman" w:eastAsia="Calibri" w:hAnsi="Times New Roman" w:cs="Times New Roman"/>
                <w:b/>
                <w:sz w:val="24"/>
              </w:rPr>
              <w:t>:</w:t>
            </w:r>
            <w:r w:rsidR="00572B32" w:rsidRPr="00853D9F">
              <w:rPr>
                <w:rFonts w:ascii="Times New Roman" w:eastAsia="Calibri" w:hAnsi="Times New Roman" w:cs="Times New Roman"/>
                <w:sz w:val="24"/>
              </w:rPr>
              <w:t xml:space="preserve"> «Мойдодыр»  </w:t>
            </w:r>
          </w:p>
          <w:p w14:paraId="5C44A9F5" w14:textId="77777777" w:rsidR="00860A74" w:rsidRPr="005F473D" w:rsidRDefault="00860A74" w:rsidP="00572B32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513900B5" w14:textId="77777777" w:rsidR="00853D9F" w:rsidRPr="00853D9F" w:rsidRDefault="00853D9F" w:rsidP="00860A74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FE64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12.06</w:t>
            </w:r>
          </w:p>
        </w:tc>
      </w:tr>
      <w:tr w:rsidR="00853D9F" w:rsidRPr="00853D9F" w14:paraId="1F5B08FB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B9C3639" w14:textId="77777777" w:rsidR="00853D9F" w:rsidRPr="00860A74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02D8E88D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3-я неделя (15.06-19.06) «</w:t>
            </w:r>
            <w:r w:rsidR="003B17E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Безопасное лето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</w:t>
            </w:r>
          </w:p>
          <w:p w14:paraId="565E1368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721B60BC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3B17E0" w:rsidRPr="00853D9F" w14:paraId="72B5A671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4241" w14:textId="77777777" w:rsidR="00853D9F" w:rsidRPr="00853D9F" w:rsidRDefault="005F473D" w:rsidP="00BB5E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</w:rPr>
              <w:t>Ч</w:t>
            </w:r>
            <w:r w:rsidR="00BB5E91">
              <w:rPr>
                <w:rFonts w:ascii="Times New Roman" w:eastAsia="Calibri" w:hAnsi="Times New Roman" w:cs="Times New Roman"/>
                <w:b/>
                <w:sz w:val="24"/>
              </w:rPr>
              <w:t>удеса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="00BB5E91">
              <w:rPr>
                <w:rFonts w:ascii="Times New Roman" w:eastAsia="Calibri" w:hAnsi="Times New Roman" w:cs="Times New Roman"/>
                <w:b/>
                <w:sz w:val="24"/>
              </w:rPr>
              <w:t xml:space="preserve"> природы</w:t>
            </w:r>
            <w:proofErr w:type="gramEnd"/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6C83" w14:textId="77777777" w:rsidR="003B17E0" w:rsidRPr="00853D9F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4735C093" w14:textId="77777777" w:rsidR="00BB5E91" w:rsidRPr="00BB5E91" w:rsidRDefault="00BB5E91" w:rsidP="00BB5E91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Verdana" w:eastAsia="Times New Roman" w:hAnsi="Verdana" w:cs="PT Sans"/>
                <w:color w:val="000000"/>
                <w:w w:val="96"/>
                <w:sz w:val="6"/>
                <w:szCs w:val="19"/>
                <w:lang w:eastAsia="ru-RU"/>
              </w:rPr>
            </w:pPr>
          </w:p>
          <w:p w14:paraId="74298FDB" w14:textId="77777777" w:rsidR="00BB5E91" w:rsidRDefault="00BB5E91" w:rsidP="00BB5E91">
            <w:pPr>
              <w:pStyle w:val="a3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BB5E9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«Что цветет летом»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7980B732" w14:textId="77777777" w:rsidR="00BB5E91" w:rsidRPr="00BB5E91" w:rsidRDefault="00BB5E91" w:rsidP="00BB5E91">
            <w:pPr>
              <w:pStyle w:val="a3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A00F611" w14:textId="77777777" w:rsidR="00853D9F" w:rsidRPr="005F473D" w:rsidRDefault="00853D9F" w:rsidP="00BB5E91">
            <w:pPr>
              <w:pStyle w:val="a3"/>
              <w:rPr>
                <w:rFonts w:ascii="Times New Roman" w:eastAsia="Calibri" w:hAnsi="Times New Roman" w:cs="Times New Roman"/>
                <w:sz w:val="2"/>
              </w:rPr>
            </w:pPr>
          </w:p>
          <w:p w14:paraId="71ECE295" w14:textId="77777777" w:rsidR="00BB5E91" w:rsidRDefault="00BB5E91" w:rsidP="00BB5E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* </w:t>
            </w:r>
            <w:r w:rsidRPr="00BB5E91">
              <w:rPr>
                <w:rFonts w:ascii="Times New Roman" w:hAnsi="Times New Roman" w:cs="Times New Roman"/>
                <w:b/>
                <w:sz w:val="24"/>
              </w:rPr>
              <w:t>Дидактическая игра:</w:t>
            </w:r>
            <w:r w:rsidRPr="00BB5E91">
              <w:rPr>
                <w:rFonts w:ascii="Times New Roman" w:hAnsi="Times New Roman" w:cs="Times New Roman"/>
                <w:sz w:val="24"/>
              </w:rPr>
              <w:t xml:space="preserve"> «Сказочные цветы»</w:t>
            </w:r>
          </w:p>
          <w:p w14:paraId="27BD6A5D" w14:textId="77777777" w:rsidR="00BB5E91" w:rsidRPr="00BB5E91" w:rsidRDefault="00BB5E91" w:rsidP="00BB5E91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28A62B8E" w14:textId="77777777" w:rsidR="00BB5E91" w:rsidRDefault="00BB5E91" w:rsidP="00BB5E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BB5E91">
              <w:rPr>
                <w:rFonts w:ascii="Times New Roman" w:hAnsi="Times New Roman" w:cs="Times New Roman"/>
                <w:b/>
                <w:sz w:val="24"/>
              </w:rPr>
              <w:t>Развивать:</w:t>
            </w:r>
            <w:r w:rsidRPr="00BB5E9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9E1C227" w14:textId="77777777" w:rsidR="00BB5E91" w:rsidRDefault="00BB5E91" w:rsidP="00BB5E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BB5E91">
              <w:rPr>
                <w:rFonts w:ascii="Times New Roman" w:hAnsi="Times New Roman" w:cs="Times New Roman"/>
                <w:sz w:val="24"/>
              </w:rPr>
              <w:t xml:space="preserve">образное мышление, </w:t>
            </w:r>
          </w:p>
          <w:p w14:paraId="34E2044C" w14:textId="77777777" w:rsidR="00BB5E91" w:rsidRDefault="00BB5E91" w:rsidP="00BB5E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BB5E91">
              <w:rPr>
                <w:rFonts w:ascii="Times New Roman" w:hAnsi="Times New Roman" w:cs="Times New Roman"/>
                <w:sz w:val="24"/>
              </w:rPr>
              <w:t xml:space="preserve">художественный вкус, </w:t>
            </w:r>
          </w:p>
          <w:p w14:paraId="5DCB9EF1" w14:textId="77777777" w:rsidR="00BB5E91" w:rsidRPr="00BB5E91" w:rsidRDefault="00BB5E91" w:rsidP="00BB5E9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BB5E91">
              <w:rPr>
                <w:rFonts w:ascii="Times New Roman" w:hAnsi="Times New Roman" w:cs="Times New Roman"/>
                <w:sz w:val="24"/>
              </w:rPr>
              <w:t>умение правильно называть цвета.</w:t>
            </w:r>
          </w:p>
          <w:p w14:paraId="679D5A64" w14:textId="77777777" w:rsidR="00BB5E91" w:rsidRPr="00BB5E91" w:rsidRDefault="00BB5E91" w:rsidP="00BB5E91">
            <w:pPr>
              <w:pStyle w:val="a3"/>
              <w:rPr>
                <w:rFonts w:ascii="Times New Roman" w:eastAsia="Calibri" w:hAnsi="Times New Roman" w:cs="Times New Roman"/>
                <w:sz w:val="2"/>
              </w:rPr>
            </w:pPr>
          </w:p>
          <w:p w14:paraId="1AA19C2D" w14:textId="77777777" w:rsidR="00BB5E91" w:rsidRPr="00853D9F" w:rsidRDefault="00BB5E91" w:rsidP="00BB5E91">
            <w:pPr>
              <w:pStyle w:val="a3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128C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15.06</w:t>
            </w:r>
          </w:p>
        </w:tc>
      </w:tr>
      <w:tr w:rsidR="003B17E0" w:rsidRPr="00853D9F" w14:paraId="33DCC431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2294" w14:textId="77777777" w:rsidR="00853D9F" w:rsidRPr="00853D9F" w:rsidRDefault="00853D9F" w:rsidP="003B17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3B17E0">
              <w:rPr>
                <w:rFonts w:ascii="Times New Roman" w:eastAsia="Calibri" w:hAnsi="Times New Roman" w:cs="Times New Roman"/>
                <w:b/>
                <w:sz w:val="24"/>
              </w:rPr>
              <w:t>Полезные и вредные растения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6666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Беседа по картинкам: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1FCB40B5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* «Ядовитые растения и грибы», </w:t>
            </w:r>
          </w:p>
          <w:p w14:paraId="537E1793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* «Безопасное поведение в природе», показ мультфильмов. </w:t>
            </w:r>
          </w:p>
          <w:p w14:paraId="275B489B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73FD32DB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Аппликация 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«Царство фруктов и ягод». </w:t>
            </w:r>
          </w:p>
          <w:p w14:paraId="5394DF83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114F8A6C" w14:textId="77777777" w:rsidR="003B17E0" w:rsidRPr="00D75AEA" w:rsidRDefault="003B17E0" w:rsidP="003B17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Лепка 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>«Мир грибов»</w:t>
            </w:r>
          </w:p>
          <w:p w14:paraId="337DFEF1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35C0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16.06</w:t>
            </w:r>
          </w:p>
        </w:tc>
      </w:tr>
      <w:tr w:rsidR="003B17E0" w:rsidRPr="00853D9F" w14:paraId="7B546254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638B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Домик котенка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A99DF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Сюжетно-ролевые игры: </w:t>
            </w:r>
          </w:p>
          <w:p w14:paraId="376DD9B4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* 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«Отчаянные пожарные», </w:t>
            </w:r>
          </w:p>
          <w:p w14:paraId="0C459221" w14:textId="77777777" w:rsidR="00D75AEA" w:rsidRPr="00BB5E91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6403B741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Беседы с детьми: </w:t>
            </w:r>
          </w:p>
          <w:p w14:paraId="7D9A2C73" w14:textId="77777777" w:rsidR="00D75AEA" w:rsidRPr="00BB5E91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sz w:val="24"/>
              </w:rPr>
              <w:t>* о правилах поведения при пожаре, о службе «101»</w:t>
            </w:r>
            <w:r w:rsidR="00BB5E91" w:rsidRPr="00BB5E91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14:paraId="1EA830F0" w14:textId="77777777" w:rsidR="00BB5E91" w:rsidRPr="00BB5E91" w:rsidRDefault="00BB5E91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356A3617" w14:textId="77777777" w:rsidR="00853D9F" w:rsidRPr="00853D9F" w:rsidRDefault="00853D9F" w:rsidP="00BB5E91">
            <w:pPr>
              <w:pStyle w:val="a3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CE1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17.06</w:t>
            </w:r>
          </w:p>
        </w:tc>
      </w:tr>
      <w:tr w:rsidR="003B17E0" w:rsidRPr="00853D9F" w14:paraId="4D65D349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3B21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Опасные вещества и средства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262B1" w14:textId="77777777" w:rsidR="00D75AEA" w:rsidRPr="00D75AEA" w:rsidRDefault="00423175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Игра</w:t>
            </w:r>
            <w:r w:rsidR="00D75AEA" w:rsidRPr="00D75AEA">
              <w:rPr>
                <w:rFonts w:ascii="Times New Roman" w:eastAsia="Calibri" w:hAnsi="Times New Roman" w:cs="Times New Roman"/>
                <w:b/>
                <w:sz w:val="24"/>
              </w:rPr>
              <w:t>:</w:t>
            </w:r>
            <w:r w:rsidR="00D75AEA" w:rsidRPr="00D75AEA">
              <w:rPr>
                <w:rFonts w:ascii="Times New Roman" w:eastAsia="Calibri" w:hAnsi="Times New Roman" w:cs="Times New Roman"/>
                <w:sz w:val="24"/>
              </w:rPr>
              <w:t xml:space="preserve"> «Что нужно пожарному?».</w:t>
            </w:r>
          </w:p>
          <w:p w14:paraId="07F0E3F7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3F662F08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Дидактическая игра</w:t>
            </w:r>
            <w:r w:rsidRPr="00D75AEA">
              <w:rPr>
                <w:rFonts w:ascii="Times New Roman" w:eastAsia="Calibri" w:hAnsi="Times New Roman" w:cs="Times New Roman"/>
                <w:sz w:val="24"/>
              </w:rPr>
              <w:t xml:space="preserve"> «Можно – нельзя».</w:t>
            </w:r>
          </w:p>
          <w:p w14:paraId="4E272301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0"/>
              </w:rPr>
            </w:pPr>
          </w:p>
          <w:p w14:paraId="4E76BE78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Обратная связь с детьми по теме</w:t>
            </w:r>
          </w:p>
          <w:p w14:paraId="3C75EB05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5E819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18.06</w:t>
            </w:r>
          </w:p>
        </w:tc>
      </w:tr>
      <w:tr w:rsidR="003B17E0" w:rsidRPr="00853D9F" w14:paraId="4E026A1F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66F1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Умелые руки»</w:t>
            </w:r>
          </w:p>
          <w:p w14:paraId="57E51A1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FB4F" w14:textId="77777777" w:rsidR="00BB5E91" w:rsidRDefault="00BB5E91" w:rsidP="00BB5E91">
            <w:pPr>
              <w:pStyle w:val="a3"/>
              <w:rPr>
                <w:b/>
                <w:w w:val="96"/>
                <w:lang w:eastAsia="ru-RU"/>
              </w:rPr>
            </w:pPr>
            <w:r w:rsidRPr="00BB5E9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 за изменениями в живой природе</w:t>
            </w:r>
            <w:r w:rsidRPr="00BB5E91">
              <w:rPr>
                <w:b/>
                <w:w w:val="96"/>
                <w:lang w:eastAsia="ru-RU"/>
              </w:rPr>
              <w:t>.</w:t>
            </w:r>
          </w:p>
          <w:p w14:paraId="4B26C636" w14:textId="77777777" w:rsidR="005B1958" w:rsidRPr="005B1958" w:rsidRDefault="005B1958" w:rsidP="005B1958">
            <w:pPr>
              <w:pStyle w:val="a3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98EEE85" w14:textId="77777777" w:rsidR="00BB5E91" w:rsidRPr="005B1958" w:rsidRDefault="00BB5E91" w:rsidP="005B1958">
            <w:pPr>
              <w:pStyle w:val="a3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5B195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у детей</w:t>
            </w:r>
            <w:r w:rsidR="005B1958" w:rsidRPr="005B195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B19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размещаться в пространстве</w:t>
            </w:r>
            <w:r w:rsidR="005B1958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B61232E" w14:textId="77777777" w:rsidR="00BB5E91" w:rsidRPr="005B1958" w:rsidRDefault="00BB5E91" w:rsidP="005B1958">
            <w:pPr>
              <w:pStyle w:val="a3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088F84C4" w14:textId="77777777" w:rsidR="00D75AEA" w:rsidRPr="005B1958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 xml:space="preserve">Конкурс </w:t>
            </w:r>
            <w:r w:rsidR="005B1958">
              <w:rPr>
                <w:rFonts w:ascii="Times New Roman" w:eastAsia="Calibri" w:hAnsi="Times New Roman" w:cs="Times New Roman"/>
                <w:b/>
                <w:sz w:val="24"/>
              </w:rPr>
              <w:t xml:space="preserve">рисунков: </w:t>
            </w:r>
            <w:r w:rsidR="005B1958" w:rsidRPr="005B1958">
              <w:rPr>
                <w:rFonts w:ascii="Times New Roman" w:eastAsia="Calibri" w:hAnsi="Times New Roman" w:cs="Times New Roman"/>
                <w:sz w:val="24"/>
              </w:rPr>
              <w:t xml:space="preserve">об </w:t>
            </w:r>
            <w:proofErr w:type="gramStart"/>
            <w:r w:rsidR="005B1958" w:rsidRPr="005B1958">
              <w:rPr>
                <w:rFonts w:ascii="Times New Roman" w:eastAsia="Calibri" w:hAnsi="Times New Roman" w:cs="Times New Roman"/>
                <w:sz w:val="24"/>
              </w:rPr>
              <w:t>обитателях  живой</w:t>
            </w:r>
            <w:proofErr w:type="gramEnd"/>
            <w:r w:rsidR="005B1958" w:rsidRPr="005B1958">
              <w:rPr>
                <w:rFonts w:ascii="Times New Roman" w:eastAsia="Calibri" w:hAnsi="Times New Roman" w:cs="Times New Roman"/>
                <w:sz w:val="24"/>
              </w:rPr>
              <w:t xml:space="preserve"> природы в детском саду.</w:t>
            </w:r>
          </w:p>
          <w:p w14:paraId="04E4F9CC" w14:textId="77777777" w:rsidR="00D75AEA" w:rsidRPr="00D75AE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5F4FA920" w14:textId="77777777" w:rsidR="00853D9F" w:rsidRPr="00853D9F" w:rsidRDefault="00853D9F" w:rsidP="00423175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1C4D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19.06</w:t>
            </w:r>
          </w:p>
        </w:tc>
      </w:tr>
      <w:tr w:rsidR="00853D9F" w:rsidRPr="00853D9F" w14:paraId="45CA62A1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DAE1149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  <w:p w14:paraId="29D9F82F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4-я неделя «</w:t>
            </w:r>
            <w:r w:rsidR="00D75AE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Цветущая природа</w:t>
            </w: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» (22.06–26.06)</w:t>
            </w:r>
          </w:p>
          <w:p w14:paraId="2A12F4AC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</w:rPr>
            </w:pPr>
          </w:p>
        </w:tc>
        <w:tc>
          <w:tcPr>
            <w:tcW w:w="1479" w:type="dxa"/>
            <w:vAlign w:val="center"/>
            <w:hideMark/>
          </w:tcPr>
          <w:p w14:paraId="34413CE8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</w:tr>
      <w:tr w:rsidR="003B17E0" w:rsidRPr="00853D9F" w14:paraId="3850E77C" w14:textId="77777777" w:rsidTr="002156A4">
        <w:trPr>
          <w:trHeight w:val="69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85DF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«Д</w:t>
            </w:r>
            <w:r w:rsidR="00D75AEA">
              <w:rPr>
                <w:rFonts w:ascii="Times New Roman" w:eastAsia="Calibri" w:hAnsi="Times New Roman" w:cs="Times New Roman"/>
                <w:b/>
                <w:sz w:val="24"/>
              </w:rPr>
              <w:t>авайте беречь природу</w:t>
            </w: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6526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Беседа с детьми об охране окружающей среды: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77C731ED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>* «Общение с природой».</w:t>
            </w:r>
          </w:p>
          <w:p w14:paraId="2FD3587F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59F6BC4E" w14:textId="77777777" w:rsidR="007F667C" w:rsidRPr="007F667C" w:rsidRDefault="007F667C" w:rsidP="007F667C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7F667C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ветром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69A2D0B4" w14:textId="77777777" w:rsidR="007F667C" w:rsidRPr="007133CA" w:rsidRDefault="007F667C" w:rsidP="007F667C">
            <w:pPr>
              <w:pStyle w:val="a3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262D7776" w14:textId="77777777" w:rsidR="007133CA" w:rsidRDefault="007133CA" w:rsidP="007F66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Pr="007133CA">
              <w:rPr>
                <w:rFonts w:ascii="Times New Roman" w:hAnsi="Times New Roman" w:cs="Times New Roman"/>
                <w:b/>
                <w:sz w:val="24"/>
              </w:rPr>
              <w:t>Наблюдать: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F667C" w:rsidRPr="007F667C">
              <w:rPr>
                <w:rFonts w:ascii="Times New Roman" w:hAnsi="Times New Roman" w:cs="Times New Roman"/>
                <w:sz w:val="24"/>
              </w:rPr>
              <w:t xml:space="preserve">как раскачиваются деревья, гнутся ветки. </w:t>
            </w:r>
          </w:p>
          <w:p w14:paraId="394CBD30" w14:textId="77777777" w:rsidR="007133CA" w:rsidRPr="007133CA" w:rsidRDefault="007133CA" w:rsidP="007F667C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5002B3AD" w14:textId="77777777" w:rsidR="00D75AEA" w:rsidRPr="00423175" w:rsidRDefault="007133CA" w:rsidP="0042317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* </w:t>
            </w:r>
            <w:r w:rsidR="007F667C" w:rsidRPr="007133CA">
              <w:rPr>
                <w:rFonts w:ascii="Times New Roman" w:hAnsi="Times New Roman" w:cs="Times New Roman"/>
                <w:b/>
                <w:sz w:val="24"/>
              </w:rPr>
              <w:t>Спросить</w:t>
            </w:r>
            <w:r w:rsidR="007F667C" w:rsidRPr="007F667C">
              <w:rPr>
                <w:rFonts w:ascii="Times New Roman" w:hAnsi="Times New Roman" w:cs="Times New Roman"/>
                <w:sz w:val="24"/>
              </w:rPr>
              <w:t>, почему так неспокойно ведут себя деревья.</w:t>
            </w:r>
          </w:p>
          <w:p w14:paraId="12B3DA81" w14:textId="77777777" w:rsidR="00D75AEA" w:rsidRPr="007133CA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  <w:p w14:paraId="18D2347F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Подвижная игра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«</w:t>
            </w:r>
            <w:r w:rsidR="007133CA">
              <w:rPr>
                <w:rFonts w:ascii="Times New Roman" w:eastAsia="Calibri" w:hAnsi="Times New Roman" w:cs="Times New Roman"/>
                <w:sz w:val="24"/>
              </w:rPr>
              <w:t>Трамвай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>»</w:t>
            </w:r>
            <w:r w:rsidR="007133CA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14:paraId="5334B75D" w14:textId="77777777" w:rsidR="00853D9F" w:rsidRPr="00853D9F" w:rsidRDefault="00853D9F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52B6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lastRenderedPageBreak/>
              <w:t>22.06</w:t>
            </w:r>
          </w:p>
        </w:tc>
      </w:tr>
      <w:tr w:rsidR="003B17E0" w:rsidRPr="00853D9F" w14:paraId="462D0163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51F2" w14:textId="77777777" w:rsidR="00853D9F" w:rsidRPr="00853D9F" w:rsidRDefault="00853D9F" w:rsidP="00D75A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D75AEA" w:rsidRPr="00D75AEA">
              <w:rPr>
                <w:rFonts w:ascii="Times New Roman" w:eastAsia="Calibri" w:hAnsi="Times New Roman" w:cs="Times New Roman"/>
                <w:b/>
                <w:sz w:val="24"/>
              </w:rPr>
              <w:t>В мире воды</w:t>
            </w:r>
            <w:r w:rsidRPr="00D75AEA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78D8" w14:textId="77777777" w:rsidR="00031C41" w:rsidRPr="00031C41" w:rsidRDefault="00031C41" w:rsidP="00031C41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C4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Беседа:</w:t>
            </w:r>
            <w:r w:rsidRPr="00031C4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 пользе закаливания водой. </w:t>
            </w:r>
          </w:p>
          <w:p w14:paraId="0AA1DEB3" w14:textId="77777777" w:rsidR="00031C41" w:rsidRPr="00031C41" w:rsidRDefault="00031C41" w:rsidP="00031C41">
            <w:pPr>
              <w:pStyle w:val="a3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EE91F89" w14:textId="77777777" w:rsidR="00031C41" w:rsidRPr="00031C41" w:rsidRDefault="00031C41" w:rsidP="00031C41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31C4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ие</w:t>
            </w:r>
            <w:r w:rsidRPr="00031C4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игр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ы</w:t>
            </w:r>
            <w:r w:rsidRPr="00031C4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031C41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«Если хочешь быть здоров. Водные процедуры»</w:t>
            </w:r>
          </w:p>
          <w:p w14:paraId="506BD8E8" w14:textId="77777777" w:rsidR="00031C41" w:rsidRPr="00423175" w:rsidRDefault="00031C41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8"/>
              </w:rPr>
            </w:pPr>
          </w:p>
          <w:p w14:paraId="546D2C26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Эксперименты:</w:t>
            </w: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14:paraId="7B438EE9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sz w:val="24"/>
              </w:rPr>
              <w:t xml:space="preserve">* «Свойства воды», </w:t>
            </w:r>
          </w:p>
          <w:p w14:paraId="69CE6A11" w14:textId="77777777" w:rsidR="00D75AEA" w:rsidRPr="00853D9F" w:rsidRDefault="00423175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* «Воздух и вода».</w:t>
            </w:r>
          </w:p>
          <w:p w14:paraId="2EC7FDE5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49640D5D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поддержка исследовательских интересов детей.</w:t>
            </w:r>
          </w:p>
          <w:p w14:paraId="1E617417" w14:textId="77777777" w:rsidR="00D75AEA" w:rsidRPr="00853D9F" w:rsidRDefault="00D75AEA" w:rsidP="00D75AEA">
            <w:pPr>
              <w:spacing w:after="0" w:line="240" w:lineRule="auto"/>
              <w:rPr>
                <w:rFonts w:ascii="Times New Roman" w:eastAsia="Calibri" w:hAnsi="Times New Roman" w:cs="Times New Roman"/>
                <w:sz w:val="10"/>
              </w:rPr>
            </w:pPr>
          </w:p>
          <w:p w14:paraId="1BAF5EE3" w14:textId="77777777" w:rsidR="00853D9F" w:rsidRPr="00031C41" w:rsidRDefault="00853D9F" w:rsidP="00031C41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FDB6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23.06</w:t>
            </w:r>
          </w:p>
        </w:tc>
      </w:tr>
      <w:tr w:rsidR="003B17E0" w:rsidRPr="00853D9F" w14:paraId="4D870237" w14:textId="77777777" w:rsidTr="002156A4">
        <w:trPr>
          <w:trHeight w:val="1858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1DBD" w14:textId="77777777" w:rsidR="00853D9F" w:rsidRPr="00853D9F" w:rsidRDefault="00853D9F" w:rsidP="006F6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F6D31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6F6D31" w:rsidRPr="006F6D31">
              <w:rPr>
                <w:rFonts w:ascii="Times New Roman" w:eastAsia="Calibri" w:hAnsi="Times New Roman" w:cs="Times New Roman"/>
                <w:b/>
                <w:sz w:val="24"/>
              </w:rPr>
              <w:t>Страна чудес</w:t>
            </w:r>
            <w:r w:rsidRPr="006F6D31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AF48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74E12BE7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Вовремя прогулки: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D5E3972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научить детей наблюдать за явлениями природы, проведение обратной связи. </w:t>
            </w:r>
          </w:p>
          <w:p w14:paraId="22CEC66C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719EE862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Чтение детям: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845FEEB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стихотворения о природе, </w:t>
            </w:r>
          </w:p>
          <w:p w14:paraId="30517F5F" w14:textId="77777777" w:rsidR="004B2634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</w:t>
            </w:r>
            <w:r w:rsidRPr="004B2634">
              <w:rPr>
                <w:rFonts w:ascii="Times New Roman" w:hAnsi="Times New Roman" w:cs="Times New Roman"/>
                <w:sz w:val="24"/>
              </w:rPr>
              <w:t>загадывание загадок.</w:t>
            </w:r>
          </w:p>
          <w:p w14:paraId="41903F0C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55CF798A" w14:textId="77777777" w:rsidR="00853D9F" w:rsidRDefault="004B2634" w:rsidP="004B263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4B2634">
              <w:rPr>
                <w:rFonts w:ascii="Times New Roman" w:hAnsi="Times New Roman" w:cs="Times New Roman"/>
                <w:b/>
                <w:sz w:val="24"/>
              </w:rPr>
              <w:t>Дидактическая игра:</w:t>
            </w:r>
            <w:r w:rsidRPr="004B2634">
              <w:rPr>
                <w:rFonts w:ascii="Times New Roman" w:hAnsi="Times New Roman" w:cs="Times New Roman"/>
                <w:sz w:val="24"/>
              </w:rPr>
              <w:t xml:space="preserve"> «Что лишнее?»</w:t>
            </w:r>
          </w:p>
          <w:p w14:paraId="1376763B" w14:textId="77777777" w:rsidR="004B2634" w:rsidRPr="004B2634" w:rsidRDefault="004B2634" w:rsidP="004B2634">
            <w:pPr>
              <w:pStyle w:val="a3"/>
              <w:rPr>
                <w:rFonts w:ascii="Times New Roman" w:hAnsi="Times New Roman" w:cs="Times New Roman"/>
                <w:sz w:val="8"/>
              </w:rPr>
            </w:pPr>
          </w:p>
          <w:p w14:paraId="42A279C5" w14:textId="77777777" w:rsidR="004B2634" w:rsidRPr="00853D9F" w:rsidRDefault="004B2634" w:rsidP="004B2634">
            <w:pPr>
              <w:pStyle w:val="a3"/>
              <w:rPr>
                <w:sz w:val="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4737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24.06</w:t>
            </w:r>
          </w:p>
        </w:tc>
      </w:tr>
      <w:tr w:rsidR="003B17E0" w:rsidRPr="00853D9F" w14:paraId="1FA73C03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CCDEC" w14:textId="77777777" w:rsidR="00853D9F" w:rsidRPr="00853D9F" w:rsidRDefault="00853D9F" w:rsidP="004B2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4B2634" w:rsidRPr="004B2634">
              <w:rPr>
                <w:rFonts w:ascii="Times New Roman" w:eastAsia="Calibri" w:hAnsi="Times New Roman" w:cs="Times New Roman"/>
                <w:b/>
                <w:sz w:val="24"/>
              </w:rPr>
              <w:t>Мои друзья</w:t>
            </w: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BDB0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Беседа: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о любви, уважении, доброте в семье.</w:t>
            </w:r>
          </w:p>
          <w:p w14:paraId="488DD271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03CF1A29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Привитие: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доброжелательности, понимание симпатии, приобщение к дружбе.</w:t>
            </w:r>
          </w:p>
          <w:p w14:paraId="3B2B59F5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8"/>
              </w:rPr>
            </w:pPr>
          </w:p>
          <w:p w14:paraId="0926D54A" w14:textId="77777777" w:rsidR="00853D9F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Сюжетно-ролевая игра:</w:t>
            </w:r>
            <w:r w:rsidRPr="004B2634">
              <w:rPr>
                <w:rFonts w:ascii="Times New Roman" w:eastAsia="Calibri" w:hAnsi="Times New Roman" w:cs="Times New Roman"/>
                <w:sz w:val="24"/>
              </w:rPr>
              <w:t xml:space="preserve"> «Дружная семья»</w:t>
            </w:r>
          </w:p>
          <w:p w14:paraId="31D11DB9" w14:textId="77777777" w:rsidR="004B2634" w:rsidRPr="004B2634" w:rsidRDefault="004B2634" w:rsidP="004B2634">
            <w:pPr>
              <w:spacing w:after="0" w:line="240" w:lineRule="auto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11A2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25.06</w:t>
            </w:r>
          </w:p>
        </w:tc>
      </w:tr>
      <w:tr w:rsidR="003B17E0" w:rsidRPr="00853D9F" w14:paraId="4E088AEE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EF7E" w14:textId="77777777" w:rsidR="00853D9F" w:rsidRPr="00853D9F" w:rsidRDefault="00853D9F" w:rsidP="004B2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4B2634" w:rsidRPr="004B2634">
              <w:rPr>
                <w:rFonts w:ascii="Times New Roman" w:eastAsia="Calibri" w:hAnsi="Times New Roman" w:cs="Times New Roman"/>
                <w:b/>
                <w:sz w:val="24"/>
              </w:rPr>
              <w:t>Национальные игры</w:t>
            </w:r>
            <w:r w:rsidRPr="004B2634">
              <w:rPr>
                <w:rFonts w:ascii="Times New Roman" w:eastAsia="Calibri" w:hAnsi="Times New Roman" w:cs="Times New Roman"/>
                <w:b/>
                <w:sz w:val="24"/>
              </w:rPr>
              <w:t>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9BA6" w14:textId="77777777" w:rsidR="00D27A79" w:rsidRPr="00D27A79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7A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Фестиваль национальных игр.</w:t>
            </w:r>
          </w:p>
          <w:p w14:paraId="73AD1847" w14:textId="77777777" w:rsidR="00D27A79" w:rsidRPr="00D27A79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6"/>
                <w:szCs w:val="24"/>
              </w:rPr>
            </w:pPr>
          </w:p>
          <w:p w14:paraId="52894810" w14:textId="77777777" w:rsidR="00853D9F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7A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Подвижные игры:</w:t>
            </w:r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Сақина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салу»,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Арқан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тарту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Тақия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тастамақ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Күш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сынаспақ</w:t>
            </w:r>
            <w:proofErr w:type="spellEnd"/>
            <w:r w:rsidRPr="00D27A79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14:paraId="779E79C8" w14:textId="77777777" w:rsidR="00D27A79" w:rsidRPr="00D27A79" w:rsidRDefault="00D27A79" w:rsidP="00D27A79">
            <w:pPr>
              <w:pStyle w:val="a3"/>
              <w:rPr>
                <w:sz w:val="12"/>
              </w:rPr>
            </w:pPr>
          </w:p>
          <w:p w14:paraId="15B2E40C" w14:textId="77777777" w:rsidR="00D27A79" w:rsidRPr="00853D9F" w:rsidRDefault="00D27A79" w:rsidP="00853D9F">
            <w:pPr>
              <w:spacing w:after="0" w:line="240" w:lineRule="auto"/>
              <w:rPr>
                <w:rFonts w:ascii="Times New Roman" w:eastAsia="Calibri" w:hAnsi="Times New Roman" w:cs="Times New Roman"/>
                <w:sz w:val="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3538A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53D9F">
              <w:rPr>
                <w:rFonts w:ascii="Times New Roman" w:eastAsia="Calibri" w:hAnsi="Times New Roman" w:cs="Times New Roman"/>
                <w:b/>
              </w:rPr>
              <w:t>26.06</w:t>
            </w:r>
          </w:p>
        </w:tc>
      </w:tr>
      <w:tr w:rsidR="00853D9F" w:rsidRPr="00853D9F" w14:paraId="19FF1787" w14:textId="77777777" w:rsidTr="002156A4">
        <w:tc>
          <w:tcPr>
            <w:tcW w:w="8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8C6B656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  <w:p w14:paraId="3A4DCDF8" w14:textId="77777777" w:rsidR="00EC1C0A" w:rsidRPr="00EC1C0A" w:rsidRDefault="00853D9F" w:rsidP="00EC1C0A">
            <w:pPr>
              <w:pStyle w:val="a3"/>
              <w:jc w:val="center"/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5-я неделя (29.06–30.06) </w:t>
            </w:r>
            <w:r w:rsidR="00EC1C0A" w:rsidRPr="00EC1C0A">
              <w:rPr>
                <w:rFonts w:ascii="Times New Roman" w:hAnsi="Times New Roman" w:cs="Times New Roman"/>
                <w:b/>
                <w:w w:val="96"/>
                <w:sz w:val="26"/>
                <w:szCs w:val="26"/>
                <w:lang w:eastAsia="ru-RU"/>
              </w:rPr>
              <w:t>«Мама, папа и я – дружная семья»</w:t>
            </w:r>
          </w:p>
          <w:p w14:paraId="55E37CEF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2"/>
              </w:rPr>
            </w:pPr>
          </w:p>
        </w:tc>
        <w:tc>
          <w:tcPr>
            <w:tcW w:w="1479" w:type="dxa"/>
            <w:vAlign w:val="center"/>
            <w:hideMark/>
          </w:tcPr>
          <w:p w14:paraId="133CAE80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3B17E0" w:rsidRPr="00853D9F" w14:paraId="478A3A78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6444" w14:textId="77777777" w:rsidR="00853D9F" w:rsidRPr="00853D9F" w:rsidRDefault="00853D9F" w:rsidP="008C1F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EC1C0A">
              <w:rPr>
                <w:rFonts w:ascii="Times New Roman" w:eastAsia="Calibri" w:hAnsi="Times New Roman" w:cs="Times New Roman"/>
                <w:b/>
                <w:sz w:val="24"/>
              </w:rPr>
              <w:t>Мо</w:t>
            </w:r>
            <w:r w:rsidR="008C1F46">
              <w:rPr>
                <w:rFonts w:ascii="Times New Roman" w:eastAsia="Calibri" w:hAnsi="Times New Roman" w:cs="Times New Roman"/>
                <w:b/>
                <w:sz w:val="24"/>
              </w:rPr>
              <w:t>лодой следопыт»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76D2" w14:textId="77777777" w:rsidR="008C1F46" w:rsidRPr="008C1F46" w:rsidRDefault="008C1F46" w:rsidP="008C1F46">
            <w:pPr>
              <w:pStyle w:val="a3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C1F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8C1F4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«Сердце моей страны – Астана».</w:t>
            </w:r>
          </w:p>
          <w:p w14:paraId="0A282245" w14:textId="77777777" w:rsidR="008C1F46" w:rsidRPr="007F64DF" w:rsidRDefault="008C1F46" w:rsidP="00853D9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6"/>
              </w:rPr>
            </w:pPr>
          </w:p>
          <w:p w14:paraId="40B76B96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Игра-драматизация: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 сказке «</w:t>
            </w:r>
            <w:proofErr w:type="spellStart"/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Алдар</w:t>
            </w:r>
            <w:proofErr w:type="spellEnd"/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косе»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57A72E03" w14:textId="77777777" w:rsidR="007F64DF" w:rsidRP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439CFEBC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Развить: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8E53D5F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артистические способности детей, </w:t>
            </w:r>
          </w:p>
          <w:p w14:paraId="0D7065DE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воображение, </w:t>
            </w:r>
          </w:p>
          <w:p w14:paraId="2C00AEF8" w14:textId="77777777" w:rsidR="007F64DF" w:rsidRPr="007F64DF" w:rsidRDefault="007F64DF" w:rsidP="00DB3B9A">
            <w:pPr>
              <w:pStyle w:val="a3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3836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29.06</w:t>
            </w:r>
          </w:p>
        </w:tc>
      </w:tr>
      <w:tr w:rsidR="003B17E0" w:rsidRPr="00853D9F" w14:paraId="4349B0C4" w14:textId="77777777" w:rsidTr="002156A4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F90B" w14:textId="77777777" w:rsidR="00853D9F" w:rsidRPr="00853D9F" w:rsidRDefault="00853D9F" w:rsidP="008C1F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«</w:t>
            </w:r>
            <w:r w:rsidR="008C1F46">
              <w:rPr>
                <w:rFonts w:ascii="Times New Roman" w:eastAsia="Calibri" w:hAnsi="Times New Roman" w:cs="Times New Roman"/>
                <w:b/>
                <w:sz w:val="24"/>
              </w:rPr>
              <w:t>Звери и охотники»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E09C" w14:textId="77777777" w:rsidR="007F64DF" w:rsidRPr="007F64DF" w:rsidRDefault="007F64DF" w:rsidP="007F64DF">
            <w:pPr>
              <w:pStyle w:val="a3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«Моя семья»:</w:t>
            </w:r>
          </w:p>
          <w:p w14:paraId="39146A55" w14:textId="77777777" w:rsidR="007F64DF" w:rsidRP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F40186B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Расширить: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8F59D09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знание детей о семье и окружающих.</w:t>
            </w:r>
          </w:p>
          <w:p w14:paraId="419625C8" w14:textId="77777777" w:rsidR="007F64DF" w:rsidRP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8343662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Формировать: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6172771" w14:textId="77777777" w:rsidR="007F64DF" w:rsidRP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8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элементарные экологические знания: </w:t>
            </w: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 за погодой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150EBBA" w14:textId="77777777" w:rsidR="007F64DF" w:rsidRPr="007F64DF" w:rsidRDefault="007F64DF" w:rsidP="007F64DF">
            <w:pPr>
              <w:pStyle w:val="a3"/>
              <w:rPr>
                <w:rFonts w:ascii="Times New Roman" w:eastAsia="Calibri" w:hAnsi="Times New Roman" w:cs="Times New Roman"/>
                <w:b/>
                <w:sz w:val="12"/>
                <w:szCs w:val="24"/>
              </w:rPr>
            </w:pPr>
          </w:p>
          <w:p w14:paraId="186FF199" w14:textId="77777777" w:rsidR="007F64DF" w:rsidRDefault="007F64DF" w:rsidP="007F64DF">
            <w:pPr>
              <w:pStyle w:val="a3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F64D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7F64D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«Море волнуется раз». </w:t>
            </w:r>
          </w:p>
          <w:p w14:paraId="199448D0" w14:textId="77777777" w:rsidR="00853D9F" w:rsidRPr="00853D9F" w:rsidRDefault="00853D9F" w:rsidP="009B021D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0473" w14:textId="77777777" w:rsidR="00853D9F" w:rsidRPr="00853D9F" w:rsidRDefault="00853D9F" w:rsidP="00853D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53D9F">
              <w:rPr>
                <w:rFonts w:ascii="Times New Roman" w:eastAsia="Calibri" w:hAnsi="Times New Roman" w:cs="Times New Roman"/>
                <w:b/>
                <w:sz w:val="24"/>
              </w:rPr>
              <w:t>30.06</w:t>
            </w:r>
          </w:p>
        </w:tc>
      </w:tr>
    </w:tbl>
    <w:p w14:paraId="7D0F3075" w14:textId="77777777" w:rsidR="004B702E" w:rsidRPr="00853D9F" w:rsidRDefault="004B702E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4AC2EFDD" w14:textId="77777777" w:rsidR="00DB3B9A" w:rsidRDefault="00DB3B9A" w:rsidP="00853D9F">
      <w:pPr>
        <w:pStyle w:val="a3"/>
        <w:rPr>
          <w:rFonts w:ascii="Times New Roman" w:hAnsi="Times New Roman" w:cs="Times New Roman"/>
          <w:b/>
          <w:sz w:val="28"/>
        </w:rPr>
      </w:pPr>
    </w:p>
    <w:p w14:paraId="3378D8C3" w14:textId="77777777" w:rsidR="009B021D" w:rsidRDefault="009B021D" w:rsidP="00853D9F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Воспитатель:_______________</w:t>
      </w:r>
    </w:p>
    <w:p w14:paraId="3E2084C3" w14:textId="77777777" w:rsidR="00853D9F" w:rsidRPr="00853D9F" w:rsidRDefault="00853D9F" w:rsidP="00853D9F">
      <w:pPr>
        <w:pStyle w:val="a3"/>
        <w:rPr>
          <w:rFonts w:ascii="Times New Roman" w:hAnsi="Times New Roman" w:cs="Times New Roman"/>
          <w:b/>
          <w:sz w:val="28"/>
        </w:rPr>
      </w:pPr>
      <w:r w:rsidRPr="00853D9F">
        <w:rPr>
          <w:rFonts w:ascii="Times New Roman" w:hAnsi="Times New Roman" w:cs="Times New Roman"/>
          <w:b/>
          <w:sz w:val="28"/>
        </w:rPr>
        <w:t>Методист________________</w:t>
      </w:r>
    </w:p>
    <w:sectPr w:rsidR="00853D9F" w:rsidRPr="00853D9F" w:rsidSect="00EC1C0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B720AC"/>
    <w:multiLevelType w:val="hybridMultilevel"/>
    <w:tmpl w:val="35E29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AE716A"/>
    <w:multiLevelType w:val="hybridMultilevel"/>
    <w:tmpl w:val="6EF29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0338F5"/>
    <w:multiLevelType w:val="hybridMultilevel"/>
    <w:tmpl w:val="9544E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921100"/>
    <w:multiLevelType w:val="hybridMultilevel"/>
    <w:tmpl w:val="D1288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4D2"/>
    <w:rsid w:val="00031C41"/>
    <w:rsid w:val="00071DBD"/>
    <w:rsid w:val="002E207B"/>
    <w:rsid w:val="003702E8"/>
    <w:rsid w:val="003B17E0"/>
    <w:rsid w:val="0040187C"/>
    <w:rsid w:val="00423175"/>
    <w:rsid w:val="004B2634"/>
    <w:rsid w:val="004B702E"/>
    <w:rsid w:val="004D737E"/>
    <w:rsid w:val="00572B32"/>
    <w:rsid w:val="005B1958"/>
    <w:rsid w:val="005F473D"/>
    <w:rsid w:val="006712A4"/>
    <w:rsid w:val="006F6D31"/>
    <w:rsid w:val="007133CA"/>
    <w:rsid w:val="007B0278"/>
    <w:rsid w:val="007C6C34"/>
    <w:rsid w:val="007F64DF"/>
    <w:rsid w:val="007F667C"/>
    <w:rsid w:val="00853D9F"/>
    <w:rsid w:val="00860A74"/>
    <w:rsid w:val="008C1F46"/>
    <w:rsid w:val="009B021D"/>
    <w:rsid w:val="00A61E6F"/>
    <w:rsid w:val="00AE1D27"/>
    <w:rsid w:val="00BB5E91"/>
    <w:rsid w:val="00CB3ABF"/>
    <w:rsid w:val="00CC6E15"/>
    <w:rsid w:val="00D27A79"/>
    <w:rsid w:val="00D75AEA"/>
    <w:rsid w:val="00DB3B9A"/>
    <w:rsid w:val="00DE03D5"/>
    <w:rsid w:val="00EC1C0A"/>
    <w:rsid w:val="00F5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B3820"/>
  <w15:chartTrackingRefBased/>
  <w15:docId w15:val="{CF406945-B7B3-4EED-9840-BD11B11CD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3D9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6E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2</cp:revision>
  <dcterms:created xsi:type="dcterms:W3CDTF">2026-06-23T10:17:00Z</dcterms:created>
  <dcterms:modified xsi:type="dcterms:W3CDTF">2026-06-23T10:17:00Z</dcterms:modified>
</cp:coreProperties>
</file>